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9B" w:rsidRDefault="00CD333E"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-95250</wp:posOffset>
            </wp:positionV>
            <wp:extent cx="1047750" cy="1000125"/>
            <wp:effectExtent l="19050" t="0" r="0" b="0"/>
            <wp:wrapTight wrapText="bothSides">
              <wp:wrapPolygon edited="0">
                <wp:start x="4713" y="411"/>
                <wp:lineTo x="2749" y="823"/>
                <wp:lineTo x="-393" y="4937"/>
                <wp:lineTo x="-393" y="6994"/>
                <wp:lineTo x="2356" y="13577"/>
                <wp:lineTo x="9425" y="20983"/>
                <wp:lineTo x="11389" y="20983"/>
                <wp:lineTo x="18851" y="13577"/>
                <wp:lineTo x="20815" y="8229"/>
                <wp:lineTo x="21207" y="4937"/>
                <wp:lineTo x="18065" y="823"/>
                <wp:lineTo x="16102" y="411"/>
                <wp:lineTo x="4713" y="41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676" t="16901" r="9859" b="915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86A" w:rsidRPr="003B28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.55pt;margin-top:-5.25pt;width:421.5pt;height:91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" filled="f" stroked="f">
            <v:fill o:detectmouseclick="t"/>
            <v:textbox style="mso-fit-shape-to-text:t">
              <w:txbxContent>
                <w:p w:rsidR="00F27A9B" w:rsidRDefault="00F27A9B" w:rsidP="003E459B">
                  <w:pPr>
                    <w:jc w:val="center"/>
                    <w:rPr>
                      <w:noProof/>
                      <w:color w:val="000000" w:themeColor="text1"/>
                      <w:sz w:val="52"/>
                      <w:szCs w:val="72"/>
                    </w:rPr>
                  </w:pPr>
                  <w:r>
                    <w:rPr>
                      <w:noProof/>
                      <w:color w:val="000000" w:themeColor="text1"/>
                      <w:sz w:val="52"/>
                      <w:szCs w:val="72"/>
                    </w:rPr>
                    <w:t>Happy Hearts Animal Rescue</w:t>
                  </w:r>
                </w:p>
                <w:p w:rsidR="00293187" w:rsidRPr="003E459B" w:rsidRDefault="00F27A9B" w:rsidP="003E459B">
                  <w:pPr>
                    <w:jc w:val="center"/>
                    <w:rPr>
                      <w:noProof/>
                      <w:color w:val="000000" w:themeColor="text1"/>
                      <w:sz w:val="52"/>
                      <w:szCs w:val="72"/>
                    </w:rPr>
                  </w:pPr>
                  <w:r>
                    <w:rPr>
                      <w:noProof/>
                      <w:color w:val="000000" w:themeColor="text1"/>
                      <w:sz w:val="52"/>
                      <w:szCs w:val="72"/>
                    </w:rPr>
                    <w:t xml:space="preserve">Volunteer </w:t>
                  </w:r>
                  <w:r w:rsidR="00293187" w:rsidRPr="003E459B">
                    <w:rPr>
                      <w:noProof/>
                      <w:color w:val="000000" w:themeColor="text1"/>
                      <w:sz w:val="52"/>
                      <w:szCs w:val="72"/>
                    </w:rPr>
                    <w:t>Application</w:t>
                  </w:r>
                </w:p>
              </w:txbxContent>
            </v:textbox>
          </v:shape>
        </w:pict>
      </w:r>
    </w:p>
    <w:p w:rsidR="003E459B" w:rsidRDefault="003E459B"/>
    <w:p w:rsidR="003E459B" w:rsidRDefault="003E459B"/>
    <w:p w:rsidR="00CD333E" w:rsidRDefault="00CD333E"/>
    <w:p w:rsidR="003E459B" w:rsidRPr="00F27A9B" w:rsidRDefault="003E459B" w:rsidP="00F27A9B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47"/>
        <w:tblW w:w="11165" w:type="dxa"/>
        <w:tblLook w:val="04A0"/>
      </w:tblPr>
      <w:tblGrid>
        <w:gridCol w:w="2611"/>
        <w:gridCol w:w="8554"/>
      </w:tblGrid>
      <w:tr w:rsidR="00F27A9B" w:rsidRPr="00F27A9B" w:rsidTr="00CD333E">
        <w:trPr>
          <w:cantSplit/>
        </w:trPr>
        <w:tc>
          <w:tcPr>
            <w:tcW w:w="11165" w:type="dxa"/>
            <w:gridSpan w:val="2"/>
            <w:vAlign w:val="center"/>
          </w:tcPr>
          <w:p w:rsidR="00F27A9B" w:rsidRPr="00F27A9B" w:rsidRDefault="00F27A9B" w:rsidP="00F27A9B">
            <w:pPr>
              <w:rPr>
                <w:b/>
              </w:rPr>
            </w:pPr>
            <w:r w:rsidRPr="00F27A9B">
              <w:rPr>
                <w:b/>
              </w:rPr>
              <w:t>Contact Information:</w:t>
            </w:r>
          </w:p>
        </w:tc>
      </w:tr>
      <w:tr w:rsidR="003E459B" w:rsidRPr="00F27A9B" w:rsidTr="00CD333E">
        <w:trPr>
          <w:cantSplit/>
        </w:trPr>
        <w:tc>
          <w:tcPr>
            <w:tcW w:w="2611" w:type="dxa"/>
            <w:vAlign w:val="center"/>
          </w:tcPr>
          <w:p w:rsidR="003E459B" w:rsidRPr="00F27A9B" w:rsidRDefault="00CD333E" w:rsidP="00F27A9B">
            <w:r>
              <w:t>Full Name</w:t>
            </w:r>
          </w:p>
        </w:tc>
        <w:tc>
          <w:tcPr>
            <w:tcW w:w="8554" w:type="dxa"/>
            <w:vAlign w:val="center"/>
          </w:tcPr>
          <w:p w:rsidR="003E459B" w:rsidRPr="00F27A9B" w:rsidRDefault="003E459B" w:rsidP="00F27A9B"/>
        </w:tc>
      </w:tr>
      <w:tr w:rsidR="003E459B" w:rsidRPr="00F27A9B" w:rsidTr="00CD333E">
        <w:trPr>
          <w:cantSplit/>
        </w:trPr>
        <w:tc>
          <w:tcPr>
            <w:tcW w:w="2611" w:type="dxa"/>
            <w:vAlign w:val="center"/>
          </w:tcPr>
          <w:p w:rsidR="003E459B" w:rsidRPr="00F27A9B" w:rsidRDefault="003E459B" w:rsidP="00F27A9B">
            <w:r w:rsidRPr="00F27A9B">
              <w:t>Address</w:t>
            </w:r>
          </w:p>
        </w:tc>
        <w:tc>
          <w:tcPr>
            <w:tcW w:w="8554" w:type="dxa"/>
            <w:vAlign w:val="center"/>
          </w:tcPr>
          <w:p w:rsidR="003E459B" w:rsidRPr="00F27A9B" w:rsidRDefault="003E459B" w:rsidP="00F27A9B"/>
        </w:tc>
      </w:tr>
      <w:tr w:rsidR="003E459B" w:rsidRPr="00F27A9B" w:rsidTr="00CD333E">
        <w:trPr>
          <w:cantSplit/>
        </w:trPr>
        <w:tc>
          <w:tcPr>
            <w:tcW w:w="2611" w:type="dxa"/>
            <w:vAlign w:val="center"/>
          </w:tcPr>
          <w:p w:rsidR="003E459B" w:rsidRPr="00F27A9B" w:rsidRDefault="003E459B" w:rsidP="00F27A9B">
            <w:r w:rsidRPr="00F27A9B">
              <w:t xml:space="preserve">Mobile </w:t>
            </w:r>
            <w:r w:rsidR="00F27A9B" w:rsidRPr="00F27A9B">
              <w:t>Number</w:t>
            </w:r>
          </w:p>
        </w:tc>
        <w:tc>
          <w:tcPr>
            <w:tcW w:w="8554" w:type="dxa"/>
            <w:vAlign w:val="center"/>
          </w:tcPr>
          <w:p w:rsidR="003E459B" w:rsidRPr="00F27A9B" w:rsidRDefault="003E459B" w:rsidP="00F27A9B"/>
        </w:tc>
      </w:tr>
      <w:tr w:rsidR="003E459B" w:rsidRPr="00F27A9B" w:rsidTr="00CD333E">
        <w:trPr>
          <w:cantSplit/>
        </w:trPr>
        <w:tc>
          <w:tcPr>
            <w:tcW w:w="2611" w:type="dxa"/>
            <w:vAlign w:val="center"/>
          </w:tcPr>
          <w:p w:rsidR="003E459B" w:rsidRPr="00F27A9B" w:rsidRDefault="003E459B" w:rsidP="00F27A9B">
            <w:r w:rsidRPr="00F27A9B">
              <w:t>Work</w:t>
            </w:r>
            <w:r w:rsidR="00F27A9B" w:rsidRPr="00F27A9B">
              <w:t xml:space="preserve"> Number</w:t>
            </w:r>
          </w:p>
        </w:tc>
        <w:tc>
          <w:tcPr>
            <w:tcW w:w="8554" w:type="dxa"/>
            <w:vAlign w:val="center"/>
          </w:tcPr>
          <w:p w:rsidR="003E459B" w:rsidRPr="00F27A9B" w:rsidRDefault="003E459B" w:rsidP="00F27A9B"/>
        </w:tc>
      </w:tr>
      <w:tr w:rsidR="00CD333E" w:rsidRPr="00F27A9B" w:rsidTr="00CD333E">
        <w:trPr>
          <w:cantSplit/>
        </w:trPr>
        <w:tc>
          <w:tcPr>
            <w:tcW w:w="2611" w:type="dxa"/>
            <w:vAlign w:val="center"/>
          </w:tcPr>
          <w:p w:rsidR="00CD333E" w:rsidRPr="00F27A9B" w:rsidRDefault="00CD333E" w:rsidP="00CD333E">
            <w:r w:rsidRPr="00F27A9B">
              <w:t>Email</w:t>
            </w:r>
            <w:r>
              <w:t xml:space="preserve"> Address</w:t>
            </w:r>
          </w:p>
        </w:tc>
        <w:tc>
          <w:tcPr>
            <w:tcW w:w="8554" w:type="dxa"/>
            <w:vAlign w:val="center"/>
          </w:tcPr>
          <w:p w:rsidR="00CD333E" w:rsidRPr="00F27A9B" w:rsidRDefault="00CD333E" w:rsidP="00CD333E"/>
        </w:tc>
      </w:tr>
      <w:tr w:rsidR="003E459B" w:rsidRPr="00F27A9B" w:rsidTr="00CD333E">
        <w:trPr>
          <w:cantSplit/>
        </w:trPr>
        <w:tc>
          <w:tcPr>
            <w:tcW w:w="2611" w:type="dxa"/>
            <w:vAlign w:val="center"/>
          </w:tcPr>
          <w:p w:rsidR="003E459B" w:rsidRPr="00F27A9B" w:rsidRDefault="003E459B" w:rsidP="00F27A9B">
            <w:r w:rsidRPr="00F27A9B">
              <w:t>Preferred contact</w:t>
            </w:r>
            <w:r w:rsidR="00F27A9B" w:rsidRPr="00F27A9B">
              <w:t xml:space="preserve"> method</w:t>
            </w:r>
          </w:p>
        </w:tc>
        <w:tc>
          <w:tcPr>
            <w:tcW w:w="8554" w:type="dxa"/>
            <w:vAlign w:val="center"/>
          </w:tcPr>
          <w:p w:rsidR="003E459B" w:rsidRPr="00F27A9B" w:rsidRDefault="003E459B" w:rsidP="00F27A9B"/>
        </w:tc>
      </w:tr>
    </w:tbl>
    <w:p w:rsidR="003E459B" w:rsidRPr="00F27A9B" w:rsidRDefault="003E459B" w:rsidP="00F27A9B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11165" w:type="dxa"/>
        <w:tblLook w:val="04A0"/>
      </w:tblPr>
      <w:tblGrid>
        <w:gridCol w:w="4124"/>
        <w:gridCol w:w="7041"/>
      </w:tblGrid>
      <w:tr w:rsidR="00F27A9B" w:rsidRPr="00F27A9B" w:rsidTr="00D17B21">
        <w:trPr>
          <w:cantSplit/>
        </w:trPr>
        <w:tc>
          <w:tcPr>
            <w:tcW w:w="11165" w:type="dxa"/>
            <w:gridSpan w:val="2"/>
            <w:vAlign w:val="center"/>
          </w:tcPr>
          <w:p w:rsidR="00F27A9B" w:rsidRPr="00F27A9B" w:rsidRDefault="00F27A9B" w:rsidP="00CD333E">
            <w:pPr>
              <w:rPr>
                <w:b/>
              </w:rPr>
            </w:pPr>
            <w:r w:rsidRPr="00F27A9B">
              <w:rPr>
                <w:b/>
              </w:rPr>
              <w:t>Personal information:</w:t>
            </w:r>
          </w:p>
        </w:tc>
      </w:tr>
      <w:tr w:rsidR="00B825CB" w:rsidRPr="00F27A9B" w:rsidTr="00D17B21">
        <w:trPr>
          <w:cantSplit/>
        </w:trPr>
        <w:tc>
          <w:tcPr>
            <w:tcW w:w="4124" w:type="dxa"/>
            <w:vAlign w:val="center"/>
          </w:tcPr>
          <w:p w:rsidR="00B825CB" w:rsidRPr="00F27A9B" w:rsidRDefault="00B825CB" w:rsidP="00CD333E">
            <w:r w:rsidRPr="00F27A9B">
              <w:t xml:space="preserve">Drivers license </w:t>
            </w:r>
          </w:p>
        </w:tc>
        <w:tc>
          <w:tcPr>
            <w:tcW w:w="7041" w:type="dxa"/>
            <w:vAlign w:val="center"/>
          </w:tcPr>
          <w:p w:rsidR="00B825CB" w:rsidRPr="00F27A9B" w:rsidRDefault="00B825CB" w:rsidP="00CD333E"/>
        </w:tc>
      </w:tr>
      <w:tr w:rsidR="00B825CB" w:rsidRPr="00F27A9B" w:rsidTr="00D17B21">
        <w:trPr>
          <w:cantSplit/>
        </w:trPr>
        <w:tc>
          <w:tcPr>
            <w:tcW w:w="4124" w:type="dxa"/>
            <w:vAlign w:val="center"/>
          </w:tcPr>
          <w:p w:rsidR="00B825CB" w:rsidRPr="00F27A9B" w:rsidRDefault="00EE6F67" w:rsidP="00CD333E">
            <w:r w:rsidRPr="00F27A9B">
              <w:t>Is you</w:t>
            </w:r>
            <w:r w:rsidR="002E75A4" w:rsidRPr="00F27A9B">
              <w:t>r</w:t>
            </w:r>
            <w:r w:rsidRPr="00F27A9B">
              <w:t xml:space="preserve"> tetanus</w:t>
            </w:r>
            <w:r w:rsidR="002E75A4" w:rsidRPr="00F27A9B">
              <w:t xml:space="preserve"> </w:t>
            </w:r>
            <w:r w:rsidR="00F27A9B" w:rsidRPr="00F27A9B">
              <w:t>vaccination</w:t>
            </w:r>
            <w:r w:rsidRPr="00F27A9B">
              <w:t xml:space="preserve"> up to date? Provide date (if known)</w:t>
            </w:r>
          </w:p>
        </w:tc>
        <w:tc>
          <w:tcPr>
            <w:tcW w:w="7041" w:type="dxa"/>
            <w:vAlign w:val="center"/>
          </w:tcPr>
          <w:p w:rsidR="00B825CB" w:rsidRPr="00F27A9B" w:rsidRDefault="00B825CB" w:rsidP="00CD333E"/>
        </w:tc>
      </w:tr>
      <w:tr w:rsidR="00B825CB" w:rsidRPr="00F27A9B" w:rsidTr="00D17B21">
        <w:trPr>
          <w:cantSplit/>
        </w:trPr>
        <w:tc>
          <w:tcPr>
            <w:tcW w:w="4124" w:type="dxa"/>
            <w:vAlign w:val="center"/>
          </w:tcPr>
          <w:p w:rsidR="00B825CB" w:rsidRPr="00F27A9B" w:rsidRDefault="00D17B21" w:rsidP="00CD333E">
            <w:r>
              <w:t>Are you prepared to have a Police Check conducted at your own expense?</w:t>
            </w:r>
          </w:p>
        </w:tc>
        <w:tc>
          <w:tcPr>
            <w:tcW w:w="7041" w:type="dxa"/>
            <w:vAlign w:val="center"/>
          </w:tcPr>
          <w:p w:rsidR="00B825CB" w:rsidRPr="00F27A9B" w:rsidRDefault="00B825CB" w:rsidP="00CD333E"/>
        </w:tc>
      </w:tr>
      <w:tr w:rsidR="00B825CB" w:rsidRPr="00F27A9B" w:rsidTr="00D17B21">
        <w:trPr>
          <w:cantSplit/>
        </w:trPr>
        <w:tc>
          <w:tcPr>
            <w:tcW w:w="4124" w:type="dxa"/>
            <w:vAlign w:val="center"/>
          </w:tcPr>
          <w:p w:rsidR="00B825CB" w:rsidRPr="00F27A9B" w:rsidRDefault="00CD20AC" w:rsidP="00CD333E">
            <w:r w:rsidRPr="00F27A9B">
              <w:t xml:space="preserve">Any </w:t>
            </w:r>
            <w:r w:rsidR="00F27A9B" w:rsidRPr="00F27A9B">
              <w:t>a</w:t>
            </w:r>
            <w:r w:rsidR="002F487B" w:rsidRPr="00F27A9B">
              <w:t>llergies</w:t>
            </w:r>
            <w:r w:rsidRPr="00F27A9B">
              <w:t xml:space="preserve"> or</w:t>
            </w:r>
            <w:r w:rsidR="002F487B" w:rsidRPr="00F27A9B">
              <w:t xml:space="preserve"> </w:t>
            </w:r>
            <w:r w:rsidRPr="00F27A9B">
              <w:t>health conditions we should know about?</w:t>
            </w:r>
          </w:p>
        </w:tc>
        <w:tc>
          <w:tcPr>
            <w:tcW w:w="7041" w:type="dxa"/>
            <w:vAlign w:val="center"/>
          </w:tcPr>
          <w:p w:rsidR="00B825CB" w:rsidRPr="00F27A9B" w:rsidRDefault="00B825CB" w:rsidP="00CD333E"/>
        </w:tc>
      </w:tr>
      <w:tr w:rsidR="00D17B21" w:rsidRPr="00F27A9B" w:rsidTr="00D17B21">
        <w:trPr>
          <w:cantSplit/>
          <w:trHeight w:val="270"/>
        </w:trPr>
        <w:tc>
          <w:tcPr>
            <w:tcW w:w="4124" w:type="dxa"/>
            <w:vMerge w:val="restart"/>
            <w:vAlign w:val="center"/>
          </w:tcPr>
          <w:p w:rsidR="00D17B21" w:rsidRPr="00F27A9B" w:rsidRDefault="00D17B21" w:rsidP="00CD333E">
            <w:r w:rsidRPr="00F27A9B">
              <w:t>Availability: (i.e. number of days per week, days of the week, hours per week)</w:t>
            </w:r>
          </w:p>
        </w:tc>
        <w:tc>
          <w:tcPr>
            <w:tcW w:w="7041" w:type="dxa"/>
            <w:vAlign w:val="center"/>
          </w:tcPr>
          <w:p w:rsidR="00D17B21" w:rsidRPr="00F27A9B" w:rsidRDefault="00D17B21" w:rsidP="00CD333E"/>
        </w:tc>
      </w:tr>
      <w:tr w:rsidR="00D17B21" w:rsidRPr="00F27A9B" w:rsidTr="00D17B21">
        <w:trPr>
          <w:cantSplit/>
          <w:trHeight w:val="270"/>
        </w:trPr>
        <w:tc>
          <w:tcPr>
            <w:tcW w:w="4124" w:type="dxa"/>
            <w:vMerge/>
            <w:vAlign w:val="center"/>
          </w:tcPr>
          <w:p w:rsidR="00D17B21" w:rsidRPr="00F27A9B" w:rsidRDefault="00D17B21" w:rsidP="00CD333E"/>
        </w:tc>
        <w:tc>
          <w:tcPr>
            <w:tcW w:w="7041" w:type="dxa"/>
            <w:vAlign w:val="center"/>
          </w:tcPr>
          <w:p w:rsidR="00D17B21" w:rsidRPr="00F27A9B" w:rsidRDefault="00D17B21" w:rsidP="00CD333E"/>
        </w:tc>
      </w:tr>
    </w:tbl>
    <w:p w:rsidR="003E459B" w:rsidRPr="00F27A9B" w:rsidRDefault="003E459B" w:rsidP="00F27A9B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11165" w:type="dxa"/>
        <w:tblLook w:val="04A0"/>
      </w:tblPr>
      <w:tblGrid>
        <w:gridCol w:w="11165"/>
      </w:tblGrid>
      <w:tr w:rsidR="00F27A9B" w:rsidRPr="00F27A9B" w:rsidTr="00CD333E">
        <w:trPr>
          <w:cantSplit/>
        </w:trPr>
        <w:tc>
          <w:tcPr>
            <w:tcW w:w="11165" w:type="dxa"/>
            <w:vAlign w:val="center"/>
          </w:tcPr>
          <w:p w:rsidR="00F27A9B" w:rsidRPr="00F27A9B" w:rsidRDefault="00F27A9B" w:rsidP="00CD333E">
            <w:pPr>
              <w:rPr>
                <w:b/>
              </w:rPr>
            </w:pPr>
            <w:r w:rsidRPr="00F27A9B">
              <w:rPr>
                <w:b/>
              </w:rPr>
              <w:t>Skills:</w:t>
            </w:r>
          </w:p>
        </w:tc>
      </w:tr>
      <w:tr w:rsidR="00C93568" w:rsidRPr="00F27A9B" w:rsidTr="00CD333E">
        <w:trPr>
          <w:cantSplit/>
        </w:trPr>
        <w:tc>
          <w:tcPr>
            <w:tcW w:w="11165" w:type="dxa"/>
            <w:vAlign w:val="center"/>
          </w:tcPr>
          <w:p w:rsidR="00C93568" w:rsidRPr="00F27A9B" w:rsidRDefault="00C93568" w:rsidP="00CD333E">
            <w:r w:rsidRPr="00F27A9B">
              <w:t>What skills and abilities would you bring to Happy Hearts Animal Rescue?</w:t>
            </w:r>
          </w:p>
        </w:tc>
      </w:tr>
      <w:tr w:rsidR="00C93568" w:rsidRPr="00F27A9B" w:rsidTr="00CD333E">
        <w:trPr>
          <w:cantSplit/>
        </w:trPr>
        <w:tc>
          <w:tcPr>
            <w:tcW w:w="11165" w:type="dxa"/>
            <w:vAlign w:val="center"/>
          </w:tcPr>
          <w:p w:rsidR="00C93568" w:rsidRPr="00F27A9B" w:rsidRDefault="00C93568" w:rsidP="00CD333E"/>
        </w:tc>
      </w:tr>
      <w:tr w:rsidR="00D17B21" w:rsidRPr="00F27A9B" w:rsidTr="00CD333E">
        <w:trPr>
          <w:cantSplit/>
        </w:trPr>
        <w:tc>
          <w:tcPr>
            <w:tcW w:w="11165" w:type="dxa"/>
            <w:vAlign w:val="center"/>
          </w:tcPr>
          <w:p w:rsidR="00D17B21" w:rsidRPr="00F27A9B" w:rsidRDefault="00D17B21" w:rsidP="00CD333E"/>
        </w:tc>
      </w:tr>
      <w:tr w:rsidR="00DA5E19" w:rsidRPr="00F27A9B" w:rsidTr="00CD333E">
        <w:trPr>
          <w:cantSplit/>
        </w:trPr>
        <w:tc>
          <w:tcPr>
            <w:tcW w:w="11165" w:type="dxa"/>
            <w:vAlign w:val="center"/>
          </w:tcPr>
          <w:p w:rsidR="00DA5E19" w:rsidRPr="00F27A9B" w:rsidRDefault="00DA5E19" w:rsidP="00CD333E"/>
        </w:tc>
      </w:tr>
      <w:tr w:rsidR="00DA5E19" w:rsidRPr="00F27A9B" w:rsidTr="00CD333E">
        <w:trPr>
          <w:cantSplit/>
        </w:trPr>
        <w:tc>
          <w:tcPr>
            <w:tcW w:w="11165" w:type="dxa"/>
            <w:vAlign w:val="center"/>
          </w:tcPr>
          <w:p w:rsidR="00DA5E19" w:rsidRPr="00F27A9B" w:rsidRDefault="00DA5E19" w:rsidP="00CD333E"/>
        </w:tc>
      </w:tr>
      <w:tr w:rsidR="00C93568" w:rsidRPr="00F27A9B" w:rsidTr="00CD333E">
        <w:trPr>
          <w:cantSplit/>
        </w:trPr>
        <w:tc>
          <w:tcPr>
            <w:tcW w:w="11165" w:type="dxa"/>
            <w:vAlign w:val="center"/>
          </w:tcPr>
          <w:p w:rsidR="00C93568" w:rsidRPr="00F27A9B" w:rsidRDefault="00C93568" w:rsidP="00CD333E">
            <w:r w:rsidRPr="00F27A9B">
              <w:t>Why would you like to volunteer with Happy Hearts</w:t>
            </w:r>
            <w:r w:rsidR="00DA5E19">
              <w:t xml:space="preserve"> Animal Rescue</w:t>
            </w:r>
            <w:r w:rsidRPr="00F27A9B">
              <w:t>?</w:t>
            </w:r>
          </w:p>
        </w:tc>
      </w:tr>
      <w:tr w:rsidR="00C93568" w:rsidRPr="00F27A9B" w:rsidTr="00CD333E">
        <w:trPr>
          <w:cantSplit/>
        </w:trPr>
        <w:tc>
          <w:tcPr>
            <w:tcW w:w="11165" w:type="dxa"/>
            <w:vAlign w:val="center"/>
          </w:tcPr>
          <w:p w:rsidR="00C93568" w:rsidRPr="00F27A9B" w:rsidRDefault="00C93568" w:rsidP="00CD333E"/>
        </w:tc>
      </w:tr>
      <w:tr w:rsidR="00D17B21" w:rsidRPr="00F27A9B" w:rsidTr="00CD333E">
        <w:trPr>
          <w:cantSplit/>
        </w:trPr>
        <w:tc>
          <w:tcPr>
            <w:tcW w:w="11165" w:type="dxa"/>
            <w:vAlign w:val="center"/>
          </w:tcPr>
          <w:p w:rsidR="00D17B21" w:rsidRPr="00F27A9B" w:rsidRDefault="00D17B21" w:rsidP="00CD333E"/>
        </w:tc>
      </w:tr>
      <w:tr w:rsidR="00DA5E19" w:rsidRPr="00F27A9B" w:rsidTr="00CD333E">
        <w:trPr>
          <w:cantSplit/>
        </w:trPr>
        <w:tc>
          <w:tcPr>
            <w:tcW w:w="11165" w:type="dxa"/>
            <w:vAlign w:val="center"/>
          </w:tcPr>
          <w:p w:rsidR="00DA5E19" w:rsidRPr="00F27A9B" w:rsidRDefault="00DA5E19" w:rsidP="00CD333E"/>
        </w:tc>
      </w:tr>
      <w:tr w:rsidR="00DA5E19" w:rsidRPr="00F27A9B" w:rsidTr="00CD333E">
        <w:trPr>
          <w:cantSplit/>
        </w:trPr>
        <w:tc>
          <w:tcPr>
            <w:tcW w:w="11165" w:type="dxa"/>
            <w:vAlign w:val="center"/>
          </w:tcPr>
          <w:p w:rsidR="00DA5E19" w:rsidRPr="00F27A9B" w:rsidRDefault="00DA5E19" w:rsidP="00CD333E"/>
        </w:tc>
      </w:tr>
    </w:tbl>
    <w:p w:rsidR="00C93568" w:rsidRPr="00F27A9B" w:rsidRDefault="00C93568" w:rsidP="00F27A9B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11165" w:type="dxa"/>
        <w:tblLook w:val="04A0"/>
      </w:tblPr>
      <w:tblGrid>
        <w:gridCol w:w="11165"/>
      </w:tblGrid>
      <w:tr w:rsidR="00F27A9B" w:rsidRPr="00F27A9B" w:rsidTr="00CD333E">
        <w:trPr>
          <w:cantSplit/>
        </w:trPr>
        <w:tc>
          <w:tcPr>
            <w:tcW w:w="11165" w:type="dxa"/>
            <w:vAlign w:val="center"/>
          </w:tcPr>
          <w:p w:rsidR="00F27A9B" w:rsidRPr="00F27A9B" w:rsidRDefault="00F27A9B" w:rsidP="00CD333E">
            <w:pPr>
              <w:rPr>
                <w:b/>
              </w:rPr>
            </w:pPr>
            <w:bookmarkStart w:id="0" w:name="_GoBack"/>
            <w:bookmarkEnd w:id="0"/>
            <w:r w:rsidRPr="00F27A9B">
              <w:rPr>
                <w:b/>
              </w:rPr>
              <w:t>Experience:</w:t>
            </w:r>
          </w:p>
        </w:tc>
      </w:tr>
      <w:tr w:rsidR="00C93568" w:rsidRPr="00F27A9B" w:rsidTr="00CD333E">
        <w:trPr>
          <w:cantSplit/>
        </w:trPr>
        <w:tc>
          <w:tcPr>
            <w:tcW w:w="11165" w:type="dxa"/>
            <w:vAlign w:val="center"/>
          </w:tcPr>
          <w:p w:rsidR="00C93568" w:rsidRPr="00F27A9B" w:rsidRDefault="00D17B21" w:rsidP="00D17B21">
            <w:r>
              <w:t>List a</w:t>
            </w:r>
            <w:r w:rsidR="00C93568" w:rsidRPr="00F27A9B">
              <w:t>ny previous volunteering</w:t>
            </w:r>
            <w:r>
              <w:t xml:space="preserve"> experience including business names:</w:t>
            </w:r>
          </w:p>
        </w:tc>
      </w:tr>
      <w:tr w:rsidR="00D17B21" w:rsidRPr="00F27A9B" w:rsidTr="00CD333E">
        <w:trPr>
          <w:cantSplit/>
        </w:trPr>
        <w:tc>
          <w:tcPr>
            <w:tcW w:w="11165" w:type="dxa"/>
            <w:vAlign w:val="center"/>
          </w:tcPr>
          <w:p w:rsidR="00D17B21" w:rsidRPr="00F27A9B" w:rsidRDefault="00D17B21" w:rsidP="00CD333E"/>
        </w:tc>
      </w:tr>
      <w:tr w:rsidR="00C93568" w:rsidRPr="00F27A9B" w:rsidTr="00CD333E">
        <w:trPr>
          <w:cantSplit/>
        </w:trPr>
        <w:tc>
          <w:tcPr>
            <w:tcW w:w="11165" w:type="dxa"/>
            <w:vAlign w:val="center"/>
          </w:tcPr>
          <w:p w:rsidR="00C93568" w:rsidRPr="00F27A9B" w:rsidRDefault="00C93568" w:rsidP="00CD333E"/>
        </w:tc>
      </w:tr>
      <w:tr w:rsidR="002E75A4" w:rsidRPr="00F27A9B" w:rsidTr="00CD333E">
        <w:trPr>
          <w:cantSplit/>
        </w:trPr>
        <w:tc>
          <w:tcPr>
            <w:tcW w:w="11165" w:type="dxa"/>
            <w:vAlign w:val="center"/>
          </w:tcPr>
          <w:p w:rsidR="002E75A4" w:rsidRPr="00F27A9B" w:rsidRDefault="002E75A4" w:rsidP="00CD333E">
            <w:r w:rsidRPr="00F27A9B">
              <w:t>Accumulated tasks</w:t>
            </w:r>
            <w:r w:rsidR="00CD333E">
              <w:t>:</w:t>
            </w:r>
          </w:p>
        </w:tc>
      </w:tr>
      <w:tr w:rsidR="00D17B21" w:rsidRPr="00F27A9B" w:rsidTr="00CD333E">
        <w:trPr>
          <w:cantSplit/>
        </w:trPr>
        <w:tc>
          <w:tcPr>
            <w:tcW w:w="11165" w:type="dxa"/>
            <w:vAlign w:val="center"/>
          </w:tcPr>
          <w:p w:rsidR="00D17B21" w:rsidRPr="00F27A9B" w:rsidRDefault="00D17B21" w:rsidP="00CD333E"/>
        </w:tc>
      </w:tr>
      <w:tr w:rsidR="002E75A4" w:rsidRPr="00F27A9B" w:rsidTr="00CD333E">
        <w:trPr>
          <w:cantSplit/>
        </w:trPr>
        <w:tc>
          <w:tcPr>
            <w:tcW w:w="11165" w:type="dxa"/>
            <w:vAlign w:val="center"/>
          </w:tcPr>
          <w:p w:rsidR="002E75A4" w:rsidRPr="00F27A9B" w:rsidRDefault="002E75A4" w:rsidP="00CD333E"/>
        </w:tc>
      </w:tr>
      <w:tr w:rsidR="00DA5E19" w:rsidRPr="00F27A9B" w:rsidTr="00CD333E">
        <w:trPr>
          <w:cantSplit/>
        </w:trPr>
        <w:tc>
          <w:tcPr>
            <w:tcW w:w="11165" w:type="dxa"/>
            <w:vAlign w:val="center"/>
          </w:tcPr>
          <w:p w:rsidR="00DA5E19" w:rsidRPr="00F27A9B" w:rsidRDefault="00DA5E19" w:rsidP="00CD333E"/>
        </w:tc>
      </w:tr>
    </w:tbl>
    <w:p w:rsidR="002E75A4" w:rsidRPr="00F27A9B" w:rsidRDefault="002E75A4" w:rsidP="00F27A9B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11165" w:type="dxa"/>
        <w:tblLook w:val="04A0"/>
      </w:tblPr>
      <w:tblGrid>
        <w:gridCol w:w="1681"/>
        <w:gridCol w:w="9484"/>
      </w:tblGrid>
      <w:tr w:rsidR="00F27A9B" w:rsidRPr="00F27A9B" w:rsidTr="00DA5E19">
        <w:trPr>
          <w:cantSplit/>
        </w:trPr>
        <w:tc>
          <w:tcPr>
            <w:tcW w:w="11165" w:type="dxa"/>
            <w:gridSpan w:val="2"/>
            <w:vAlign w:val="center"/>
          </w:tcPr>
          <w:p w:rsidR="00F27A9B" w:rsidRPr="00CD333E" w:rsidRDefault="00F27A9B" w:rsidP="00CD333E">
            <w:pPr>
              <w:rPr>
                <w:b/>
              </w:rPr>
            </w:pPr>
            <w:r w:rsidRPr="00CD333E">
              <w:rPr>
                <w:b/>
              </w:rPr>
              <w:t>Emergency Contact Details:</w:t>
            </w:r>
          </w:p>
        </w:tc>
      </w:tr>
      <w:tr w:rsidR="002E75A4" w:rsidRPr="00F27A9B" w:rsidTr="00DA5E19">
        <w:trPr>
          <w:cantSplit/>
        </w:trPr>
        <w:tc>
          <w:tcPr>
            <w:tcW w:w="1681" w:type="dxa"/>
            <w:vAlign w:val="center"/>
          </w:tcPr>
          <w:p w:rsidR="002E75A4" w:rsidRPr="00F27A9B" w:rsidRDefault="00F27A9B" w:rsidP="00CD333E">
            <w:r w:rsidRPr="00F27A9B">
              <w:t>Name</w:t>
            </w:r>
          </w:p>
        </w:tc>
        <w:tc>
          <w:tcPr>
            <w:tcW w:w="9484" w:type="dxa"/>
            <w:vAlign w:val="center"/>
          </w:tcPr>
          <w:p w:rsidR="002E75A4" w:rsidRPr="00F27A9B" w:rsidRDefault="002E75A4" w:rsidP="00CD333E"/>
        </w:tc>
      </w:tr>
      <w:tr w:rsidR="00F27A9B" w:rsidRPr="00F27A9B" w:rsidTr="00DA5E19">
        <w:trPr>
          <w:cantSplit/>
        </w:trPr>
        <w:tc>
          <w:tcPr>
            <w:tcW w:w="1681" w:type="dxa"/>
            <w:vAlign w:val="center"/>
          </w:tcPr>
          <w:p w:rsidR="00F27A9B" w:rsidRPr="00F27A9B" w:rsidRDefault="00F27A9B" w:rsidP="00CD333E">
            <w:r w:rsidRPr="00F27A9B">
              <w:t>Relationship</w:t>
            </w:r>
          </w:p>
        </w:tc>
        <w:tc>
          <w:tcPr>
            <w:tcW w:w="9484" w:type="dxa"/>
            <w:vAlign w:val="center"/>
          </w:tcPr>
          <w:p w:rsidR="00F27A9B" w:rsidRPr="00F27A9B" w:rsidRDefault="00F27A9B" w:rsidP="00CD333E"/>
        </w:tc>
      </w:tr>
      <w:tr w:rsidR="002E75A4" w:rsidRPr="00F27A9B" w:rsidTr="00DA5E19">
        <w:trPr>
          <w:cantSplit/>
        </w:trPr>
        <w:tc>
          <w:tcPr>
            <w:tcW w:w="1681" w:type="dxa"/>
            <w:vAlign w:val="center"/>
          </w:tcPr>
          <w:p w:rsidR="002E75A4" w:rsidRPr="00F27A9B" w:rsidRDefault="002E75A4" w:rsidP="00CD333E">
            <w:r w:rsidRPr="00F27A9B">
              <w:t>Phone Number</w:t>
            </w:r>
          </w:p>
        </w:tc>
        <w:tc>
          <w:tcPr>
            <w:tcW w:w="9484" w:type="dxa"/>
            <w:vAlign w:val="center"/>
          </w:tcPr>
          <w:p w:rsidR="002E75A4" w:rsidRPr="00F27A9B" w:rsidRDefault="002E75A4" w:rsidP="00CD333E"/>
        </w:tc>
      </w:tr>
    </w:tbl>
    <w:p w:rsidR="002E75A4" w:rsidRPr="00F27A9B" w:rsidRDefault="002E75A4" w:rsidP="00F27A9B">
      <w:pPr>
        <w:spacing w:after="0" w:line="240" w:lineRule="auto"/>
      </w:pPr>
    </w:p>
    <w:sectPr w:rsidR="002E75A4" w:rsidRPr="00F27A9B" w:rsidSect="00D17B21">
      <w:pgSz w:w="12240" w:h="15840"/>
      <w:pgMar w:top="389" w:right="720" w:bottom="720" w:left="720" w:header="285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4F" w:rsidRDefault="00F63B4F" w:rsidP="00D17B21">
      <w:pPr>
        <w:spacing w:after="0" w:line="240" w:lineRule="auto"/>
      </w:pPr>
      <w:r>
        <w:separator/>
      </w:r>
    </w:p>
  </w:endnote>
  <w:endnote w:type="continuationSeparator" w:id="0">
    <w:p w:rsidR="00F63B4F" w:rsidRDefault="00F63B4F" w:rsidP="00D1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4F" w:rsidRDefault="00F63B4F" w:rsidP="00D17B21">
      <w:pPr>
        <w:spacing w:after="0" w:line="240" w:lineRule="auto"/>
      </w:pPr>
      <w:r>
        <w:separator/>
      </w:r>
    </w:p>
  </w:footnote>
  <w:footnote w:type="continuationSeparator" w:id="0">
    <w:p w:rsidR="00F63B4F" w:rsidRDefault="00F63B4F" w:rsidP="00D17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59B"/>
    <w:rsid w:val="000C26A6"/>
    <w:rsid w:val="00293187"/>
    <w:rsid w:val="002E75A4"/>
    <w:rsid w:val="002F487B"/>
    <w:rsid w:val="003B286A"/>
    <w:rsid w:val="003E459B"/>
    <w:rsid w:val="004A7555"/>
    <w:rsid w:val="009F4A2D"/>
    <w:rsid w:val="00B825CB"/>
    <w:rsid w:val="00C93568"/>
    <w:rsid w:val="00CD20AC"/>
    <w:rsid w:val="00CD333E"/>
    <w:rsid w:val="00D17B21"/>
    <w:rsid w:val="00DA2547"/>
    <w:rsid w:val="00DA5E19"/>
    <w:rsid w:val="00E80B72"/>
    <w:rsid w:val="00EE6F67"/>
    <w:rsid w:val="00F27A9B"/>
    <w:rsid w:val="00F6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B21"/>
  </w:style>
  <w:style w:type="paragraph" w:styleId="Footer">
    <w:name w:val="footer"/>
    <w:basedOn w:val="Normal"/>
    <w:link w:val="FooterChar"/>
    <w:uiPriority w:val="99"/>
    <w:semiHidden/>
    <w:unhideWhenUsed/>
    <w:rsid w:val="00D1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</dc:creator>
  <cp:lastModifiedBy>Ruth</cp:lastModifiedBy>
  <cp:revision>8</cp:revision>
  <dcterms:created xsi:type="dcterms:W3CDTF">2019-02-09T03:43:00Z</dcterms:created>
  <dcterms:modified xsi:type="dcterms:W3CDTF">2019-02-12T03:21:00Z</dcterms:modified>
</cp:coreProperties>
</file>